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80DC" w14:textId="2CD663A4" w:rsidR="00C82296" w:rsidRDefault="00C82296" w:rsidP="00C82296">
      <w:pPr>
        <w:jc w:val="center"/>
        <w:rPr>
          <w:b/>
          <w:bCs/>
        </w:rPr>
      </w:pPr>
      <w:r>
        <w:rPr>
          <w:b/>
          <w:bCs/>
        </w:rPr>
        <w:t>AGENDA</w:t>
      </w:r>
    </w:p>
    <w:p w14:paraId="793F5CD8" w14:textId="1EFD4219" w:rsidR="00C82296" w:rsidRDefault="00C82296" w:rsidP="00C82296">
      <w:pPr>
        <w:jc w:val="center"/>
        <w:rPr>
          <w:b/>
          <w:bCs/>
        </w:rPr>
      </w:pPr>
      <w:r>
        <w:rPr>
          <w:b/>
          <w:bCs/>
        </w:rPr>
        <w:t>DTCC Meeting</w:t>
      </w:r>
    </w:p>
    <w:p w14:paraId="0ED9C4C1" w14:textId="357685F1" w:rsidR="00C82296" w:rsidRDefault="00C82296" w:rsidP="00C82296">
      <w:pPr>
        <w:jc w:val="center"/>
        <w:rPr>
          <w:b/>
          <w:bCs/>
        </w:rPr>
      </w:pPr>
      <w:r>
        <w:rPr>
          <w:b/>
          <w:bCs/>
        </w:rPr>
        <w:t>25</w:t>
      </w:r>
      <w:r w:rsidRPr="00C82296">
        <w:rPr>
          <w:b/>
          <w:bCs/>
          <w:vertAlign w:val="superscript"/>
        </w:rPr>
        <w:t>th</w:t>
      </w:r>
      <w:r>
        <w:rPr>
          <w:b/>
          <w:bCs/>
        </w:rPr>
        <w:t xml:space="preserve"> August 2021</w:t>
      </w:r>
    </w:p>
    <w:p w14:paraId="535DE45F" w14:textId="37B95E93" w:rsidR="00C82296" w:rsidRDefault="00C82296" w:rsidP="00C82296">
      <w:pPr>
        <w:jc w:val="center"/>
        <w:rPr>
          <w:b/>
          <w:bCs/>
        </w:rPr>
      </w:pPr>
      <w:r>
        <w:rPr>
          <w:b/>
          <w:bCs/>
        </w:rPr>
        <w:t>7pm via Zoom</w:t>
      </w:r>
    </w:p>
    <w:p w14:paraId="5D6DF8A1" w14:textId="5EE8206A" w:rsidR="00C82296" w:rsidRDefault="00C82296" w:rsidP="00C82296">
      <w:pPr>
        <w:jc w:val="center"/>
        <w:rPr>
          <w:b/>
          <w:bCs/>
        </w:rPr>
      </w:pPr>
    </w:p>
    <w:p w14:paraId="0A3059E1" w14:textId="0B9F5327" w:rsidR="00C82296" w:rsidRDefault="00C82296" w:rsidP="00C8229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 Welcome</w:t>
      </w:r>
    </w:p>
    <w:p w14:paraId="7A45BF01" w14:textId="11C9FE9C" w:rsidR="00E7307D" w:rsidRDefault="00E7307D" w:rsidP="00C8229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Apologies</w:t>
      </w:r>
    </w:p>
    <w:p w14:paraId="6C3B19E9" w14:textId="0D3A2B64" w:rsidR="00E7307D" w:rsidRDefault="00E7307D" w:rsidP="00C8229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Approval of minutes</w:t>
      </w:r>
    </w:p>
    <w:p w14:paraId="5D7FAC33" w14:textId="233C8559" w:rsidR="00C82296" w:rsidRDefault="00C82296" w:rsidP="00C8229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Chairs Report</w:t>
      </w:r>
    </w:p>
    <w:p w14:paraId="63D45BB4" w14:textId="4A8CCD1A" w:rsidR="00C82296" w:rsidRDefault="00C82296" w:rsidP="00C8229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Secretaries Report</w:t>
      </w:r>
    </w:p>
    <w:p w14:paraId="16A54387" w14:textId="57F01F29" w:rsidR="00C82296" w:rsidRDefault="00C82296" w:rsidP="00C8229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Treasurers Report</w:t>
      </w:r>
    </w:p>
    <w:p w14:paraId="31E859B6" w14:textId="34DC15BD" w:rsidR="00C82296" w:rsidRDefault="00C82296" w:rsidP="00C8229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Drylaw Shops maintenance/landscape</w:t>
      </w:r>
      <w:r w:rsidR="00E7307D">
        <w:rPr>
          <w:b/>
          <w:bCs/>
        </w:rPr>
        <w:t xml:space="preserve"> and Easter Drylaw Park</w:t>
      </w:r>
    </w:p>
    <w:p w14:paraId="699AD23F" w14:textId="675C515A" w:rsidR="00C82296" w:rsidRDefault="00C82296" w:rsidP="00C8229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Drylaw House (Antea)</w:t>
      </w:r>
    </w:p>
    <w:p w14:paraId="700A0A05" w14:textId="3B1C4408" w:rsidR="00E7307D" w:rsidRPr="00E7307D" w:rsidRDefault="00C82296" w:rsidP="00E7307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Brown bin charge</w:t>
      </w:r>
    </w:p>
    <w:p w14:paraId="0395F065" w14:textId="2F3CD165" w:rsidR="002614ED" w:rsidRDefault="002614ED" w:rsidP="00C8229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In house meetings/Zoom subscription</w:t>
      </w:r>
    </w:p>
    <w:p w14:paraId="2A1E0F01" w14:textId="16090371" w:rsidR="00C82296" w:rsidRDefault="00C82296" w:rsidP="00C8229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Website</w:t>
      </w:r>
    </w:p>
    <w:p w14:paraId="72D5C54A" w14:textId="77777777" w:rsidR="00C82296" w:rsidRPr="00C82296" w:rsidRDefault="00C82296" w:rsidP="00C82296">
      <w:pPr>
        <w:pStyle w:val="ListParagraph"/>
        <w:rPr>
          <w:b/>
          <w:bCs/>
        </w:rPr>
      </w:pPr>
    </w:p>
    <w:p w14:paraId="4D5688DF" w14:textId="77777777" w:rsidR="009567B1" w:rsidRDefault="009567B1"/>
    <w:sectPr w:rsidR="009567B1" w:rsidSect="0043468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446C6A"/>
    <w:multiLevelType w:val="hybridMultilevel"/>
    <w:tmpl w:val="2668A6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296"/>
    <w:rsid w:val="002614ED"/>
    <w:rsid w:val="0043468A"/>
    <w:rsid w:val="009567B1"/>
    <w:rsid w:val="00C82296"/>
    <w:rsid w:val="00E73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E5D73"/>
  <w15:chartTrackingRefBased/>
  <w15:docId w15:val="{654B1D39-92A9-4541-9DAA-6F45D4C37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2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2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Whitefield</dc:creator>
  <cp:keywords/>
  <dc:description/>
  <cp:lastModifiedBy>Jason Whitefield</cp:lastModifiedBy>
  <cp:revision>2</cp:revision>
  <dcterms:created xsi:type="dcterms:W3CDTF">2021-08-23T08:07:00Z</dcterms:created>
  <dcterms:modified xsi:type="dcterms:W3CDTF">2021-08-25T09:27:00Z</dcterms:modified>
</cp:coreProperties>
</file>